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C696" w14:textId="7DFEC509" w:rsidR="008E635F" w:rsidRDefault="00B45EBA" w:rsidP="008E635F">
      <w:pPr>
        <w:spacing w:after="0"/>
        <w:jc w:val="center"/>
        <w:rPr>
          <w:sz w:val="67"/>
          <w:szCs w:val="67"/>
        </w:rPr>
      </w:pPr>
      <w:bookmarkStart w:id="0" w:name="_Hlk71024597"/>
      <w:bookmarkEnd w:id="0"/>
      <w:r>
        <w:rPr>
          <w:sz w:val="84"/>
          <w:szCs w:val="84"/>
        </w:rPr>
        <w:t>T</w:t>
      </w:r>
      <w:r>
        <w:rPr>
          <w:sz w:val="67"/>
          <w:szCs w:val="67"/>
        </w:rPr>
        <w:t xml:space="preserve">HE </w:t>
      </w:r>
      <w:r>
        <w:rPr>
          <w:sz w:val="84"/>
          <w:szCs w:val="84"/>
        </w:rPr>
        <w:t>M</w:t>
      </w:r>
      <w:r>
        <w:rPr>
          <w:sz w:val="67"/>
          <w:szCs w:val="67"/>
        </w:rPr>
        <w:t>OWLEM</w:t>
      </w:r>
    </w:p>
    <w:p w14:paraId="403503A7" w14:textId="31D9E202" w:rsidR="00B45EBA" w:rsidRDefault="00B45EBA" w:rsidP="008E635F">
      <w:pPr>
        <w:spacing w:after="0"/>
        <w:jc w:val="center"/>
        <w:rPr>
          <w:rFonts w:ascii="AAAAAE+Roboto-Regular" w:hAnsi="AAAAAE+Roboto-Regular" w:cs="AAAAAE+Roboto-Regular"/>
          <w:sz w:val="30"/>
          <w:szCs w:val="30"/>
        </w:rPr>
      </w:pPr>
      <w:r>
        <w:rPr>
          <w:rFonts w:ascii="AAAAAE+Roboto-Regular" w:hAnsi="AAAAAE+Roboto-Regular" w:cs="AAAAAE+Roboto-Regular"/>
          <w:sz w:val="30"/>
          <w:szCs w:val="30"/>
        </w:rPr>
        <w:t>Theatre Cinema &amp; Function Rooms</w:t>
      </w:r>
    </w:p>
    <w:p w14:paraId="1A2A6B0B" w14:textId="77777777" w:rsidR="00830880" w:rsidRPr="00830880" w:rsidRDefault="00830880" w:rsidP="00830880">
      <w:pPr>
        <w:jc w:val="center"/>
        <w:rPr>
          <w:rFonts w:ascii="AAAAAE+Roboto-Regular" w:hAnsi="AAAAAE+Roboto-Regular" w:cs="AAAAAE+Roboto-Regular"/>
          <w:sz w:val="30"/>
          <w:szCs w:val="30"/>
        </w:rPr>
      </w:pPr>
    </w:p>
    <w:p w14:paraId="0408D09C" w14:textId="42547940" w:rsidR="00830880" w:rsidRPr="008E635F" w:rsidRDefault="00B45EBA" w:rsidP="008E635F">
      <w:pPr>
        <w:rPr>
          <w:rFonts w:cstheme="minorHAnsi"/>
          <w:sz w:val="18"/>
          <w:szCs w:val="18"/>
        </w:rPr>
      </w:pPr>
      <w:r>
        <w:rPr>
          <w:rFonts w:ascii="AAAAAE+Roboto-Regular" w:hAnsi="AAAAAE+Roboto-Regular" w:cs="AAAAAE+Roboto-Regular"/>
          <w:sz w:val="30"/>
          <w:szCs w:val="30"/>
        </w:rPr>
        <w:t>APPLICATION FOR EMPLOYMENT</w:t>
      </w:r>
      <w:r w:rsidR="00830880">
        <w:rPr>
          <w:rFonts w:ascii="AAAAAE+Roboto-Regular" w:hAnsi="AAAAAE+Roboto-Regular" w:cs="AAAAAE+Roboto-Regular"/>
          <w:sz w:val="30"/>
          <w:szCs w:val="30"/>
        </w:rPr>
        <w:t xml:space="preserve"> </w:t>
      </w:r>
      <w:r w:rsidR="008E635F">
        <w:rPr>
          <w:rFonts w:ascii="AAAAAE+Roboto-Regular" w:hAnsi="AAAAAE+Roboto-Regular" w:cs="AAAAAE+Roboto-Regular"/>
          <w:sz w:val="30"/>
          <w:szCs w:val="30"/>
        </w:rPr>
        <w:t>FOR</w:t>
      </w:r>
      <w:r w:rsidR="00830880">
        <w:rPr>
          <w:rFonts w:ascii="AAAAAE+Roboto-Regular" w:hAnsi="AAAAAE+Roboto-Regular" w:cs="AAAAAE+Roboto-Regular"/>
          <w:sz w:val="30"/>
          <w:szCs w:val="30"/>
        </w:rPr>
        <w:t xml:space="preserve"> </w:t>
      </w:r>
      <w:r w:rsidR="00830880" w:rsidRPr="008E635F">
        <w:rPr>
          <w:rFonts w:cstheme="minorHAnsi"/>
          <w:sz w:val="18"/>
          <w:szCs w:val="18"/>
        </w:rPr>
        <w:t>………………</w:t>
      </w:r>
      <w:proofErr w:type="gramStart"/>
      <w:r w:rsidR="00830880" w:rsidRPr="008E635F">
        <w:rPr>
          <w:rFonts w:cstheme="minorHAnsi"/>
          <w:sz w:val="18"/>
          <w:szCs w:val="18"/>
        </w:rPr>
        <w:t>…</w:t>
      </w:r>
      <w:r w:rsidR="008E635F">
        <w:rPr>
          <w:rFonts w:cstheme="minorHAnsi"/>
          <w:sz w:val="18"/>
          <w:szCs w:val="18"/>
        </w:rPr>
        <w:t>..</w:t>
      </w:r>
      <w:proofErr w:type="gramEnd"/>
      <w:r w:rsidR="00830880" w:rsidRPr="008E635F">
        <w:rPr>
          <w:rFonts w:cstheme="minorHAnsi"/>
          <w:sz w:val="18"/>
          <w:szCs w:val="18"/>
        </w:rPr>
        <w:t>…</w:t>
      </w:r>
      <w:r w:rsidR="008E635F">
        <w:rPr>
          <w:rFonts w:cstheme="minorHAnsi"/>
          <w:sz w:val="18"/>
          <w:szCs w:val="18"/>
        </w:rPr>
        <w:t>…………..</w:t>
      </w:r>
      <w:r w:rsidR="00830880" w:rsidRPr="008E635F">
        <w:rPr>
          <w:rFonts w:cstheme="minorHAnsi"/>
          <w:sz w:val="18"/>
          <w:szCs w:val="18"/>
        </w:rPr>
        <w:t>………………………………..</w:t>
      </w:r>
      <w:r w:rsidR="008E635F" w:rsidRPr="008E635F">
        <w:rPr>
          <w:rFonts w:cstheme="minorHAnsi"/>
          <w:sz w:val="18"/>
          <w:szCs w:val="18"/>
        </w:rPr>
        <w:t>(</w:t>
      </w:r>
      <w:r w:rsidR="008E635F" w:rsidRPr="008E635F">
        <w:rPr>
          <w:rFonts w:ascii="AAAAAE+Roboto-Regular" w:hAnsi="AAAAAE+Roboto-Regular" w:cs="AAAAAE+Roboto-Regular"/>
          <w:sz w:val="18"/>
          <w:szCs w:val="18"/>
        </w:rPr>
        <w:t xml:space="preserve"> </w:t>
      </w:r>
      <w:r w:rsidR="008E635F" w:rsidRPr="008E635F">
        <w:rPr>
          <w:rFonts w:ascii="AAAAAE+Roboto-Regular" w:hAnsi="AAAAAE+Roboto-Regular" w:cs="AAAAAE+Roboto-Regular"/>
          <w:sz w:val="18"/>
          <w:szCs w:val="18"/>
        </w:rPr>
        <w:t>Position Applied For</w:t>
      </w:r>
      <w:r w:rsidR="008E635F" w:rsidRPr="008E635F">
        <w:rPr>
          <w:rFonts w:ascii="AAAAAE+Roboto-Regular" w:hAnsi="AAAAAE+Roboto-Regular" w:cs="AAAAAE+Roboto-Regular"/>
          <w:sz w:val="18"/>
          <w:szCs w:val="18"/>
        </w:rPr>
        <w:t>)</w:t>
      </w:r>
    </w:p>
    <w:p w14:paraId="28A72CB3" w14:textId="77777777" w:rsidR="008E635F" w:rsidRPr="008E635F" w:rsidRDefault="008E635F" w:rsidP="00830880">
      <w:pPr>
        <w:jc w:val="center"/>
        <w:rPr>
          <w:rFonts w:cstheme="minorHAnsi"/>
          <w:sz w:val="20"/>
          <w:szCs w:val="20"/>
        </w:rPr>
      </w:pPr>
    </w:p>
    <w:p w14:paraId="28F9A9D6" w14:textId="77679D87" w:rsidR="00B45EBA" w:rsidRDefault="00B45EBA" w:rsidP="00B45EBA">
      <w:pPr>
        <w:pStyle w:val="ListParagraph"/>
        <w:numPr>
          <w:ilvl w:val="0"/>
          <w:numId w:val="3"/>
        </w:numPr>
      </w:pPr>
      <w:r>
        <w:t>About You</w:t>
      </w:r>
    </w:p>
    <w:p w14:paraId="568AAB33" w14:textId="77777777" w:rsidR="00B45EBA" w:rsidRDefault="00B45EBA" w:rsidP="00B45EBA">
      <w:pPr>
        <w:pStyle w:val="ListParagraph"/>
        <w:ind w:left="108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7484"/>
      </w:tblGrid>
      <w:tr w:rsidR="00B45EBA" w14:paraId="4B8AFB74" w14:textId="77777777" w:rsidTr="00B45EBA">
        <w:tc>
          <w:tcPr>
            <w:tcW w:w="2977" w:type="dxa"/>
          </w:tcPr>
          <w:p w14:paraId="264E6DB9" w14:textId="39DAB479" w:rsidR="00B45EBA" w:rsidRDefault="00B45EBA" w:rsidP="00B45EBA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7484" w:type="dxa"/>
          </w:tcPr>
          <w:p w14:paraId="6A484838" w14:textId="77777777" w:rsidR="00B45EBA" w:rsidRDefault="00B45EBA" w:rsidP="00B45EBA">
            <w:pPr>
              <w:pStyle w:val="ListParagraph"/>
              <w:ind w:left="0"/>
            </w:pPr>
          </w:p>
          <w:p w14:paraId="29D42B39" w14:textId="52FDB652" w:rsidR="00BC303A" w:rsidRDefault="00BC303A" w:rsidP="00B45EBA">
            <w:pPr>
              <w:pStyle w:val="ListParagraph"/>
              <w:ind w:left="0"/>
            </w:pPr>
          </w:p>
        </w:tc>
      </w:tr>
      <w:tr w:rsidR="00B45EBA" w14:paraId="02DBD771" w14:textId="77777777" w:rsidTr="00B45EBA">
        <w:tc>
          <w:tcPr>
            <w:tcW w:w="2977" w:type="dxa"/>
          </w:tcPr>
          <w:p w14:paraId="2DDD7180" w14:textId="3003329D" w:rsidR="00B45EBA" w:rsidRDefault="00B45EBA" w:rsidP="00B45EBA">
            <w:pPr>
              <w:pStyle w:val="ListParagraph"/>
              <w:ind w:left="0"/>
            </w:pPr>
            <w:r>
              <w:t>Address</w:t>
            </w:r>
          </w:p>
        </w:tc>
        <w:tc>
          <w:tcPr>
            <w:tcW w:w="7484" w:type="dxa"/>
          </w:tcPr>
          <w:p w14:paraId="12A81DA2" w14:textId="720783C7" w:rsidR="00B45EBA" w:rsidRDefault="00B45EBA" w:rsidP="00B45EBA">
            <w:pPr>
              <w:pStyle w:val="ListParagraph"/>
              <w:ind w:left="0"/>
            </w:pPr>
          </w:p>
          <w:p w14:paraId="255757AA" w14:textId="77777777" w:rsidR="00BC303A" w:rsidRDefault="00BC303A" w:rsidP="00B45EBA">
            <w:pPr>
              <w:pStyle w:val="ListParagraph"/>
              <w:ind w:left="0"/>
            </w:pPr>
          </w:p>
          <w:p w14:paraId="2358059B" w14:textId="511E4E21" w:rsidR="00724E1B" w:rsidRDefault="00724E1B" w:rsidP="00B45EBA">
            <w:pPr>
              <w:pStyle w:val="ListParagraph"/>
              <w:ind w:left="0"/>
            </w:pPr>
          </w:p>
        </w:tc>
      </w:tr>
      <w:tr w:rsidR="00B45EBA" w14:paraId="7A43273C" w14:textId="77777777" w:rsidTr="00B45EBA">
        <w:tc>
          <w:tcPr>
            <w:tcW w:w="2977" w:type="dxa"/>
          </w:tcPr>
          <w:p w14:paraId="46E4AC25" w14:textId="6C89C83C" w:rsidR="00B45EBA" w:rsidRDefault="00B45EBA" w:rsidP="00B45EBA">
            <w:pPr>
              <w:pStyle w:val="ListParagraph"/>
              <w:ind w:left="0"/>
            </w:pPr>
            <w:r>
              <w:t>Telephone</w:t>
            </w:r>
          </w:p>
        </w:tc>
        <w:tc>
          <w:tcPr>
            <w:tcW w:w="7484" w:type="dxa"/>
          </w:tcPr>
          <w:p w14:paraId="5BA6927B" w14:textId="77777777" w:rsidR="00B45EBA" w:rsidRDefault="00B45EBA" w:rsidP="00B45EBA">
            <w:pPr>
              <w:pStyle w:val="ListParagraph"/>
              <w:ind w:left="0"/>
            </w:pPr>
          </w:p>
          <w:p w14:paraId="4DACD3B8" w14:textId="22CADDAA" w:rsidR="00BC303A" w:rsidRDefault="00BC303A" w:rsidP="00B45EBA">
            <w:pPr>
              <w:pStyle w:val="ListParagraph"/>
              <w:ind w:left="0"/>
            </w:pPr>
          </w:p>
        </w:tc>
      </w:tr>
      <w:tr w:rsidR="00B45EBA" w14:paraId="6AEAFAE2" w14:textId="77777777" w:rsidTr="00B45EBA">
        <w:tc>
          <w:tcPr>
            <w:tcW w:w="2977" w:type="dxa"/>
          </w:tcPr>
          <w:p w14:paraId="7D45307D" w14:textId="4F227FF0" w:rsidR="00B45EBA" w:rsidRDefault="00B45EBA" w:rsidP="00B45EBA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484" w:type="dxa"/>
          </w:tcPr>
          <w:p w14:paraId="79479EC3" w14:textId="77777777" w:rsidR="00B45EBA" w:rsidRDefault="00B45EBA" w:rsidP="00B45EBA">
            <w:pPr>
              <w:pStyle w:val="ListParagraph"/>
              <w:ind w:left="0"/>
            </w:pPr>
          </w:p>
          <w:p w14:paraId="626229D0" w14:textId="204E5CB7" w:rsidR="00BC303A" w:rsidRDefault="00BC303A" w:rsidP="00B45EBA">
            <w:pPr>
              <w:pStyle w:val="ListParagraph"/>
              <w:ind w:left="0"/>
            </w:pPr>
          </w:p>
        </w:tc>
      </w:tr>
      <w:tr w:rsidR="00B45EBA" w14:paraId="5063F3F6" w14:textId="77777777" w:rsidTr="00B45EBA">
        <w:tc>
          <w:tcPr>
            <w:tcW w:w="2977" w:type="dxa"/>
          </w:tcPr>
          <w:p w14:paraId="53A7A6A3" w14:textId="707FF692" w:rsidR="00B45EBA" w:rsidRDefault="00B45EBA" w:rsidP="00B45EBA">
            <w:pPr>
              <w:pStyle w:val="ListParagraph"/>
              <w:ind w:left="0"/>
            </w:pPr>
            <w:r>
              <w:t>Preferred Method of Contact</w:t>
            </w:r>
          </w:p>
        </w:tc>
        <w:tc>
          <w:tcPr>
            <w:tcW w:w="7484" w:type="dxa"/>
          </w:tcPr>
          <w:p w14:paraId="352A23DF" w14:textId="77777777" w:rsidR="00B45EBA" w:rsidRDefault="00B45EBA" w:rsidP="00B45EBA">
            <w:pPr>
              <w:pStyle w:val="ListParagraph"/>
              <w:ind w:left="0"/>
            </w:pPr>
          </w:p>
          <w:p w14:paraId="61B0A2D7" w14:textId="4BA28737" w:rsidR="00BC303A" w:rsidRDefault="00BC303A" w:rsidP="00B45EBA">
            <w:pPr>
              <w:pStyle w:val="ListParagraph"/>
              <w:ind w:left="0"/>
            </w:pPr>
          </w:p>
        </w:tc>
      </w:tr>
    </w:tbl>
    <w:p w14:paraId="731EFBED" w14:textId="7530DC34" w:rsidR="00B45EBA" w:rsidRDefault="00B45EBA" w:rsidP="00B45EBA"/>
    <w:p w14:paraId="6E7CB8F7" w14:textId="5D14ED2D" w:rsidR="00B45EBA" w:rsidRDefault="00B45EBA" w:rsidP="00B45EBA">
      <w:pPr>
        <w:pStyle w:val="ListParagraph"/>
        <w:numPr>
          <w:ilvl w:val="0"/>
          <w:numId w:val="3"/>
        </w:numPr>
      </w:pPr>
      <w:r>
        <w:t>Education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45EBA" w14:paraId="3E2E0EE7" w14:textId="77777777" w:rsidTr="00724E1B">
        <w:tc>
          <w:tcPr>
            <w:tcW w:w="2972" w:type="dxa"/>
          </w:tcPr>
          <w:p w14:paraId="56B877AB" w14:textId="08E960B7" w:rsidR="00B45EBA" w:rsidRDefault="00B45EBA" w:rsidP="00B45EBA">
            <w:r>
              <w:t>Please list your academic qualifications and dates</w:t>
            </w:r>
          </w:p>
        </w:tc>
        <w:tc>
          <w:tcPr>
            <w:tcW w:w="7484" w:type="dxa"/>
          </w:tcPr>
          <w:p w14:paraId="2094D456" w14:textId="77777777" w:rsidR="00B45EBA" w:rsidRDefault="00B45EBA" w:rsidP="00B45EBA"/>
          <w:p w14:paraId="630D5FE2" w14:textId="77777777" w:rsidR="00724E1B" w:rsidRDefault="00724E1B" w:rsidP="00B45EBA"/>
          <w:p w14:paraId="710CD4AD" w14:textId="0257C632" w:rsidR="00724E1B" w:rsidRDefault="00724E1B" w:rsidP="00B45EBA"/>
          <w:p w14:paraId="7C5B2EC6" w14:textId="77777777" w:rsidR="00724E1B" w:rsidRDefault="00724E1B" w:rsidP="00B45EBA"/>
          <w:p w14:paraId="7DD3B75B" w14:textId="13244236" w:rsidR="00724E1B" w:rsidRDefault="00724E1B" w:rsidP="00B45EBA"/>
        </w:tc>
      </w:tr>
      <w:tr w:rsidR="00B45EBA" w14:paraId="6261C51F" w14:textId="77777777" w:rsidTr="00724E1B">
        <w:tc>
          <w:tcPr>
            <w:tcW w:w="2972" w:type="dxa"/>
          </w:tcPr>
          <w:p w14:paraId="07FE7CAD" w14:textId="4AD135C6" w:rsidR="00724E1B" w:rsidRDefault="00724E1B" w:rsidP="00B45EBA">
            <w:r>
              <w:t>Name of school / college / university</w:t>
            </w:r>
          </w:p>
        </w:tc>
        <w:tc>
          <w:tcPr>
            <w:tcW w:w="7484" w:type="dxa"/>
          </w:tcPr>
          <w:p w14:paraId="247C0E21" w14:textId="77777777" w:rsidR="00B45EBA" w:rsidRDefault="00B45EBA" w:rsidP="00B45EBA"/>
          <w:p w14:paraId="3D49AFD3" w14:textId="77777777" w:rsidR="00724E1B" w:rsidRDefault="00724E1B" w:rsidP="00B45EBA"/>
          <w:p w14:paraId="29CB9675" w14:textId="77777777" w:rsidR="00724E1B" w:rsidRDefault="00724E1B" w:rsidP="00B45EBA"/>
          <w:p w14:paraId="4901BAA2" w14:textId="4EEB092B" w:rsidR="00724E1B" w:rsidRDefault="00724E1B" w:rsidP="00B45EBA"/>
        </w:tc>
      </w:tr>
    </w:tbl>
    <w:p w14:paraId="185E7B70" w14:textId="161384B2" w:rsidR="00B45EBA" w:rsidRDefault="00B45EBA" w:rsidP="00B45EBA"/>
    <w:p w14:paraId="05D657F7" w14:textId="358B3512" w:rsidR="00724E1B" w:rsidRDefault="00724E1B" w:rsidP="00724E1B">
      <w:pPr>
        <w:pStyle w:val="ListParagraph"/>
        <w:numPr>
          <w:ilvl w:val="0"/>
          <w:numId w:val="3"/>
        </w:numPr>
      </w:pPr>
      <w:r>
        <w:t>Your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24E1B" w14:paraId="0D0F0808" w14:textId="77777777" w:rsidTr="00724E1B">
        <w:tc>
          <w:tcPr>
            <w:tcW w:w="2972" w:type="dxa"/>
          </w:tcPr>
          <w:p w14:paraId="3C2F0FF6" w14:textId="5C7BB6A0" w:rsidR="00724E1B" w:rsidRDefault="00724E1B" w:rsidP="00724E1B">
            <w:r>
              <w:t xml:space="preserve">Please tell us about your </w:t>
            </w:r>
            <w:r w:rsidRPr="00724E1B">
              <w:t>most recent 3 jobs, including job title, employer, duties, salary</w:t>
            </w:r>
            <w:r>
              <w:t xml:space="preserve"> and </w:t>
            </w:r>
            <w:r w:rsidRPr="00724E1B">
              <w:t>reason for leaving</w:t>
            </w:r>
          </w:p>
        </w:tc>
        <w:tc>
          <w:tcPr>
            <w:tcW w:w="7484" w:type="dxa"/>
          </w:tcPr>
          <w:p w14:paraId="16C836A4" w14:textId="77777777" w:rsidR="00724E1B" w:rsidRDefault="00724E1B" w:rsidP="00724E1B">
            <w:r>
              <w:t>(1)</w:t>
            </w:r>
          </w:p>
          <w:p w14:paraId="7CA1825A" w14:textId="77777777" w:rsidR="00724E1B" w:rsidRDefault="00724E1B" w:rsidP="00724E1B"/>
          <w:p w14:paraId="74EEAAAE" w14:textId="77777777" w:rsidR="00724E1B" w:rsidRDefault="00724E1B" w:rsidP="00724E1B"/>
          <w:p w14:paraId="1C2BCAAC" w14:textId="17945383" w:rsidR="00724E1B" w:rsidRDefault="00724E1B" w:rsidP="00724E1B"/>
          <w:p w14:paraId="30548D4D" w14:textId="77777777" w:rsidR="00724E1B" w:rsidRDefault="00724E1B" w:rsidP="00724E1B"/>
          <w:p w14:paraId="74842868" w14:textId="0316C90E" w:rsidR="00724E1B" w:rsidRDefault="00724E1B" w:rsidP="00724E1B"/>
        </w:tc>
      </w:tr>
      <w:tr w:rsidR="00724E1B" w14:paraId="03CEB9E6" w14:textId="77777777" w:rsidTr="00724E1B">
        <w:tc>
          <w:tcPr>
            <w:tcW w:w="2972" w:type="dxa"/>
          </w:tcPr>
          <w:p w14:paraId="14B3E444" w14:textId="77777777" w:rsidR="00724E1B" w:rsidRDefault="00724E1B" w:rsidP="00724E1B"/>
        </w:tc>
        <w:tc>
          <w:tcPr>
            <w:tcW w:w="7484" w:type="dxa"/>
          </w:tcPr>
          <w:p w14:paraId="586D0B7D" w14:textId="56859AEE" w:rsidR="00724E1B" w:rsidRDefault="00724E1B" w:rsidP="00724E1B">
            <w:r>
              <w:t xml:space="preserve">(2) </w:t>
            </w:r>
          </w:p>
          <w:p w14:paraId="5E957673" w14:textId="26EDF963" w:rsidR="00724E1B" w:rsidRDefault="00724E1B" w:rsidP="00724E1B"/>
          <w:p w14:paraId="12851C1E" w14:textId="77777777" w:rsidR="00724E1B" w:rsidRDefault="00724E1B" w:rsidP="00724E1B"/>
          <w:p w14:paraId="4BA63330" w14:textId="77777777" w:rsidR="00724E1B" w:rsidRDefault="00724E1B" w:rsidP="00724E1B"/>
          <w:p w14:paraId="0EEA7934" w14:textId="77777777" w:rsidR="00724E1B" w:rsidRDefault="00724E1B" w:rsidP="00724E1B"/>
          <w:p w14:paraId="5448B182" w14:textId="4206835E" w:rsidR="00724E1B" w:rsidRDefault="00724E1B" w:rsidP="00724E1B"/>
        </w:tc>
      </w:tr>
      <w:tr w:rsidR="00724E1B" w14:paraId="50A24E69" w14:textId="77777777" w:rsidTr="00724E1B">
        <w:tc>
          <w:tcPr>
            <w:tcW w:w="2972" w:type="dxa"/>
          </w:tcPr>
          <w:p w14:paraId="2CBE4EB9" w14:textId="77777777" w:rsidR="00724E1B" w:rsidRDefault="00724E1B" w:rsidP="00724E1B"/>
        </w:tc>
        <w:tc>
          <w:tcPr>
            <w:tcW w:w="7484" w:type="dxa"/>
          </w:tcPr>
          <w:p w14:paraId="57156FFF" w14:textId="77777777" w:rsidR="00724E1B" w:rsidRDefault="00724E1B" w:rsidP="00724E1B">
            <w:r>
              <w:t>(3)</w:t>
            </w:r>
          </w:p>
          <w:p w14:paraId="180EEBC0" w14:textId="77777777" w:rsidR="00724E1B" w:rsidRDefault="00724E1B" w:rsidP="00724E1B"/>
          <w:p w14:paraId="20B4A614" w14:textId="4D53FE91" w:rsidR="00724E1B" w:rsidRDefault="00724E1B" w:rsidP="00724E1B"/>
          <w:p w14:paraId="2A59EE73" w14:textId="77777777" w:rsidR="00724E1B" w:rsidRDefault="00724E1B" w:rsidP="00724E1B"/>
          <w:p w14:paraId="48938A69" w14:textId="77777777" w:rsidR="00724E1B" w:rsidRDefault="00724E1B" w:rsidP="00724E1B"/>
          <w:p w14:paraId="1BDEE274" w14:textId="3CC0B95A" w:rsidR="00724E1B" w:rsidRDefault="00724E1B" w:rsidP="00724E1B"/>
        </w:tc>
      </w:tr>
      <w:tr w:rsidR="00724E1B" w14:paraId="114A5D07" w14:textId="77777777" w:rsidTr="00724E1B">
        <w:tc>
          <w:tcPr>
            <w:tcW w:w="2972" w:type="dxa"/>
          </w:tcPr>
          <w:p w14:paraId="7DA6FCEA" w14:textId="74AA3C95" w:rsidR="00724E1B" w:rsidRDefault="00724E1B" w:rsidP="00724E1B">
            <w:r>
              <w:lastRenderedPageBreak/>
              <w:t>What other skills and qualifications do you have that might be useful for this role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First Aid, Excel etc)</w:t>
            </w:r>
          </w:p>
        </w:tc>
        <w:tc>
          <w:tcPr>
            <w:tcW w:w="7484" w:type="dxa"/>
          </w:tcPr>
          <w:p w14:paraId="47BC88ED" w14:textId="77777777" w:rsidR="00724E1B" w:rsidRDefault="00724E1B" w:rsidP="00724E1B"/>
          <w:p w14:paraId="240DE4BA" w14:textId="77777777" w:rsidR="00724E1B" w:rsidRDefault="00724E1B" w:rsidP="00724E1B"/>
          <w:p w14:paraId="2AEB4842" w14:textId="77777777" w:rsidR="00724E1B" w:rsidRDefault="00724E1B" w:rsidP="00724E1B"/>
          <w:p w14:paraId="6D9A800C" w14:textId="77777777" w:rsidR="00724E1B" w:rsidRDefault="00724E1B" w:rsidP="00724E1B"/>
          <w:p w14:paraId="0A4196FF" w14:textId="1F3FCCA4" w:rsidR="00724E1B" w:rsidRDefault="00724E1B" w:rsidP="00724E1B"/>
        </w:tc>
      </w:tr>
      <w:tr w:rsidR="00724E1B" w14:paraId="11C08E3C" w14:textId="77777777" w:rsidTr="00724E1B">
        <w:tc>
          <w:tcPr>
            <w:tcW w:w="2972" w:type="dxa"/>
          </w:tcPr>
          <w:p w14:paraId="6CDF8558" w14:textId="38251730" w:rsidR="00724E1B" w:rsidRDefault="00724E1B" w:rsidP="00724E1B">
            <w:r>
              <w:t>What qualities would you bring to this role?</w:t>
            </w:r>
          </w:p>
        </w:tc>
        <w:tc>
          <w:tcPr>
            <w:tcW w:w="7484" w:type="dxa"/>
          </w:tcPr>
          <w:p w14:paraId="11C80C15" w14:textId="77777777" w:rsidR="00724E1B" w:rsidRDefault="00724E1B" w:rsidP="00724E1B"/>
          <w:p w14:paraId="6820BA02" w14:textId="77777777" w:rsidR="00724E1B" w:rsidRDefault="00724E1B" w:rsidP="00724E1B"/>
          <w:p w14:paraId="1790B64F" w14:textId="77777777" w:rsidR="00724E1B" w:rsidRDefault="00724E1B" w:rsidP="00724E1B"/>
          <w:p w14:paraId="3CC0A69E" w14:textId="77777777" w:rsidR="00724E1B" w:rsidRDefault="00724E1B" w:rsidP="00724E1B"/>
          <w:p w14:paraId="2AF059F0" w14:textId="77777777" w:rsidR="00724E1B" w:rsidRDefault="00724E1B" w:rsidP="00724E1B"/>
          <w:p w14:paraId="560B7CD3" w14:textId="45C4D370" w:rsidR="00724E1B" w:rsidRDefault="00724E1B" w:rsidP="00724E1B"/>
        </w:tc>
      </w:tr>
    </w:tbl>
    <w:p w14:paraId="387FBB19" w14:textId="6DD6393A" w:rsidR="00724E1B" w:rsidRDefault="00724E1B" w:rsidP="00724E1B"/>
    <w:p w14:paraId="4E5E5F14" w14:textId="77777777" w:rsidR="00764BC8" w:rsidRDefault="00764BC8" w:rsidP="00724E1B"/>
    <w:p w14:paraId="49054B89" w14:textId="58FBD99E" w:rsidR="00764BC8" w:rsidRDefault="00764BC8" w:rsidP="00764BC8">
      <w:pPr>
        <w:pStyle w:val="ListParagraph"/>
        <w:numPr>
          <w:ilvl w:val="0"/>
          <w:numId w:val="3"/>
        </w:numPr>
      </w:pPr>
      <w: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64BC8" w14:paraId="61E7849D" w14:textId="77777777" w:rsidTr="00764BC8">
        <w:tc>
          <w:tcPr>
            <w:tcW w:w="2972" w:type="dxa"/>
          </w:tcPr>
          <w:p w14:paraId="6E89AC0C" w14:textId="7AECE9E7" w:rsidR="00764BC8" w:rsidRDefault="00764BC8" w:rsidP="00764BC8">
            <w:r>
              <w:t>Please let us know of any relevant interest or experience you have in the arts sector.</w:t>
            </w:r>
          </w:p>
        </w:tc>
        <w:tc>
          <w:tcPr>
            <w:tcW w:w="7484" w:type="dxa"/>
          </w:tcPr>
          <w:p w14:paraId="767BB67D" w14:textId="77777777" w:rsidR="00764BC8" w:rsidRDefault="00764BC8" w:rsidP="00764BC8"/>
          <w:p w14:paraId="4F9748AE" w14:textId="77777777" w:rsidR="00764BC8" w:rsidRDefault="00764BC8" w:rsidP="00764BC8"/>
          <w:p w14:paraId="28447A63" w14:textId="77777777" w:rsidR="00764BC8" w:rsidRDefault="00764BC8" w:rsidP="00764BC8"/>
          <w:p w14:paraId="3F2A2E9E" w14:textId="77777777" w:rsidR="00764BC8" w:rsidRDefault="00764BC8" w:rsidP="00764BC8"/>
          <w:p w14:paraId="6E8800B6" w14:textId="77777777" w:rsidR="00764BC8" w:rsidRDefault="00764BC8" w:rsidP="00764BC8"/>
          <w:p w14:paraId="24AA00BE" w14:textId="77777777" w:rsidR="00764BC8" w:rsidRDefault="00764BC8" w:rsidP="00764BC8"/>
          <w:p w14:paraId="661342C0" w14:textId="77777777" w:rsidR="00764BC8" w:rsidRDefault="00764BC8" w:rsidP="00764BC8"/>
          <w:p w14:paraId="43643421" w14:textId="77777777" w:rsidR="00764BC8" w:rsidRDefault="00764BC8" w:rsidP="00764BC8"/>
          <w:p w14:paraId="441E31F7" w14:textId="77777777" w:rsidR="00764BC8" w:rsidRDefault="00764BC8" w:rsidP="00764BC8"/>
          <w:p w14:paraId="372BFD82" w14:textId="77777777" w:rsidR="00764BC8" w:rsidRDefault="00764BC8" w:rsidP="00764BC8"/>
          <w:p w14:paraId="329A3B73" w14:textId="556FA579" w:rsidR="00764BC8" w:rsidRDefault="00764BC8" w:rsidP="00764BC8"/>
        </w:tc>
      </w:tr>
      <w:tr w:rsidR="00764BC8" w14:paraId="558842AF" w14:textId="77777777" w:rsidTr="00764BC8">
        <w:tc>
          <w:tcPr>
            <w:tcW w:w="2972" w:type="dxa"/>
          </w:tcPr>
          <w:p w14:paraId="09D77313" w14:textId="5D841B9C" w:rsidR="00764BC8" w:rsidRDefault="00764BC8" w:rsidP="00764BC8">
            <w:r>
              <w:t>Please let us know any further information to support your application that we haven’t already asked.</w:t>
            </w:r>
          </w:p>
        </w:tc>
        <w:tc>
          <w:tcPr>
            <w:tcW w:w="7484" w:type="dxa"/>
          </w:tcPr>
          <w:p w14:paraId="4CAE52AA" w14:textId="77777777" w:rsidR="00764BC8" w:rsidRDefault="00764BC8" w:rsidP="00764BC8"/>
          <w:p w14:paraId="3D125088" w14:textId="77777777" w:rsidR="00764BC8" w:rsidRDefault="00764BC8" w:rsidP="00764BC8"/>
          <w:p w14:paraId="0C924A9D" w14:textId="77777777" w:rsidR="00764BC8" w:rsidRDefault="00764BC8" w:rsidP="00764BC8"/>
          <w:p w14:paraId="704F14A1" w14:textId="77777777" w:rsidR="00764BC8" w:rsidRDefault="00764BC8" w:rsidP="00764BC8"/>
          <w:p w14:paraId="72EEB21F" w14:textId="77777777" w:rsidR="00764BC8" w:rsidRDefault="00764BC8" w:rsidP="00764BC8"/>
          <w:p w14:paraId="51FF0F64" w14:textId="77777777" w:rsidR="00764BC8" w:rsidRDefault="00764BC8" w:rsidP="00764BC8"/>
          <w:p w14:paraId="76B9E33F" w14:textId="77777777" w:rsidR="00764BC8" w:rsidRDefault="00764BC8" w:rsidP="00764BC8"/>
          <w:p w14:paraId="175F795A" w14:textId="77777777" w:rsidR="00764BC8" w:rsidRDefault="00764BC8" w:rsidP="00764BC8"/>
          <w:p w14:paraId="744F7729" w14:textId="77777777" w:rsidR="00764BC8" w:rsidRDefault="00764BC8" w:rsidP="00764BC8"/>
          <w:p w14:paraId="0F43CAF0" w14:textId="77777777" w:rsidR="00764BC8" w:rsidRDefault="00764BC8" w:rsidP="00764BC8"/>
          <w:p w14:paraId="744EBD36" w14:textId="77777777" w:rsidR="00764BC8" w:rsidRDefault="00764BC8" w:rsidP="00764BC8"/>
          <w:p w14:paraId="06BE0AF1" w14:textId="77777777" w:rsidR="00764BC8" w:rsidRDefault="00764BC8" w:rsidP="00764BC8"/>
          <w:p w14:paraId="4B982BFF" w14:textId="77777777" w:rsidR="00764BC8" w:rsidRDefault="00764BC8" w:rsidP="00764BC8"/>
          <w:p w14:paraId="296652EE" w14:textId="43B681A3" w:rsidR="00764BC8" w:rsidRDefault="00764BC8" w:rsidP="00764BC8"/>
        </w:tc>
      </w:tr>
    </w:tbl>
    <w:p w14:paraId="6149B233" w14:textId="0E43A6C8" w:rsidR="00764BC8" w:rsidRDefault="00764BC8" w:rsidP="00764BC8"/>
    <w:p w14:paraId="54620D03" w14:textId="3D0AA207" w:rsidR="00764BC8" w:rsidRDefault="00764BC8" w:rsidP="00764BC8">
      <w:pPr>
        <w:pStyle w:val="ListParagraph"/>
        <w:numPr>
          <w:ilvl w:val="0"/>
          <w:numId w:val="3"/>
        </w:numPr>
      </w:pPr>
      <w:r>
        <w:t>Statement</w:t>
      </w:r>
    </w:p>
    <w:p w14:paraId="6C1DF9B9" w14:textId="79D661AE" w:rsidR="00764BC8" w:rsidRDefault="00764BC8" w:rsidP="00764BC8">
      <w:r>
        <w:t>This application for employment is made in good faith and the information and responses given are accurate and true.  I understand any employment may be terminated if any claims forming part of this application are subsequently found to be false.</w:t>
      </w:r>
    </w:p>
    <w:p w14:paraId="306E43AD" w14:textId="77777777" w:rsidR="00830880" w:rsidRDefault="00830880" w:rsidP="00764BC8"/>
    <w:p w14:paraId="4ED54E3D" w14:textId="49FB553B" w:rsidR="00764BC8" w:rsidRDefault="00764BC8" w:rsidP="00764BC8">
      <w:r>
        <w:t>Signed………………………………………………………………………………………………………………….   Date……………………………………………</w:t>
      </w:r>
    </w:p>
    <w:p w14:paraId="4A01A29B" w14:textId="3BC7FCE9" w:rsidR="00764BC8" w:rsidRDefault="00764BC8" w:rsidP="00764BC8"/>
    <w:p w14:paraId="023E4001" w14:textId="0EC02465" w:rsidR="00764BC8" w:rsidRDefault="00830880" w:rsidP="00764BC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4B40FB" wp14:editId="1940508B">
                <wp:simplePos x="0" y="0"/>
                <wp:positionH relativeFrom="column">
                  <wp:posOffset>3019425</wp:posOffset>
                </wp:positionH>
                <wp:positionV relativeFrom="paragraph">
                  <wp:posOffset>370840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B7A7" id="Rectangle 1" o:spid="_x0000_s1026" style="position:absolute;margin-left:237.75pt;margin-top:29.2pt;width:13.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uAdwIAAEM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" filled="f" strokecolor="#1f3763 [1604]" strokeweight="1pt">
                <w10:wrap type="tight"/>
              </v:rect>
            </w:pict>
          </mc:Fallback>
        </mc:AlternateContent>
      </w:r>
      <w:r w:rsidR="00764BC8">
        <w:t xml:space="preserve">The Mowlem Institute Charity Ltd is a Registered Charity and </w:t>
      </w:r>
      <w:r>
        <w:t xml:space="preserve">is committed to equal opportunities, welcoming applications from all sections of the community.  If you need any particular arrangements in order to attend and interview and/or to fulfil the role, please tick here      </w:t>
      </w:r>
    </w:p>
    <w:p w14:paraId="7DCCFA43" w14:textId="20E890CA" w:rsidR="008E635F" w:rsidRDefault="008E635F" w:rsidP="00764BC8">
      <w:r>
        <w:t>Please save your completed application as a PDF and send to admin@themowlem.com.</w:t>
      </w:r>
    </w:p>
    <w:sectPr w:rsidR="008E635F" w:rsidSect="008E635F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AAE+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024"/>
    <w:multiLevelType w:val="hybridMultilevel"/>
    <w:tmpl w:val="10D060B4"/>
    <w:lvl w:ilvl="0" w:tplc="33EEA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70A08"/>
    <w:multiLevelType w:val="hybridMultilevel"/>
    <w:tmpl w:val="11E61BB2"/>
    <w:lvl w:ilvl="0" w:tplc="03F408C0">
      <w:start w:val="1"/>
      <w:numFmt w:val="decimal"/>
      <w:lvlText w:val="%1."/>
      <w:lvlJc w:val="left"/>
      <w:pPr>
        <w:ind w:left="720" w:hanging="360"/>
      </w:pPr>
      <w:rPr>
        <w:rFonts w:ascii="AAAAAE+Roboto-Regular" w:hAnsi="AAAAAE+Roboto-Regular" w:cs="AAAAAE+Roboto-Regular"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46EE"/>
    <w:multiLevelType w:val="hybridMultilevel"/>
    <w:tmpl w:val="BCBABB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BA"/>
    <w:rsid w:val="00724E1B"/>
    <w:rsid w:val="00764BC8"/>
    <w:rsid w:val="00830880"/>
    <w:rsid w:val="008E635F"/>
    <w:rsid w:val="00B45EBA"/>
    <w:rsid w:val="00B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A468"/>
  <w15:chartTrackingRefBased/>
  <w15:docId w15:val="{6B3555AA-B8C1-4857-A2BD-CCC0737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BA"/>
    <w:pPr>
      <w:ind w:left="720"/>
      <w:contextualSpacing/>
    </w:pPr>
  </w:style>
  <w:style w:type="table" w:styleId="TableGrid">
    <w:name w:val="Table Grid"/>
    <w:basedOn w:val="TableNormal"/>
    <w:uiPriority w:val="39"/>
    <w:rsid w:val="00B4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Field</dc:creator>
  <cp:keywords/>
  <dc:description/>
  <cp:lastModifiedBy>Nick Field</cp:lastModifiedBy>
  <cp:revision>2</cp:revision>
  <cp:lastPrinted>2021-05-04T10:05:00Z</cp:lastPrinted>
  <dcterms:created xsi:type="dcterms:W3CDTF">2021-05-04T11:56:00Z</dcterms:created>
  <dcterms:modified xsi:type="dcterms:W3CDTF">2021-05-04T11:56:00Z</dcterms:modified>
</cp:coreProperties>
</file>